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4D863" w14:textId="6D0CED65" w:rsidR="00C070A5" w:rsidRPr="00CC7D7B" w:rsidRDefault="007F3099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>
        <w:rPr>
          <w:rFonts w:cstheme="minorHAnsi"/>
          <w:color w:val="0070C0"/>
        </w:rPr>
        <w:t xml:space="preserve">Anexa 17 </w:t>
      </w:r>
      <w:r w:rsidR="004E3096">
        <w:rPr>
          <w:rFonts w:cstheme="minorHAnsi"/>
          <w:color w:val="0070C0"/>
        </w:rPr>
        <w:t>–</w:t>
      </w:r>
      <w:r>
        <w:rPr>
          <w:rFonts w:cstheme="minorHAnsi"/>
          <w:color w:val="0070C0"/>
        </w:rPr>
        <w:t xml:space="preserve"> </w:t>
      </w:r>
      <w:r w:rsidR="004E3096">
        <w:rPr>
          <w:rFonts w:cstheme="minorHAnsi"/>
          <w:color w:val="0070C0"/>
        </w:rPr>
        <w:t>la Ghidul solicitantului</w:t>
      </w:r>
    </w:p>
    <w:p w14:paraId="4D8E09D5" w14:textId="77777777"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14:paraId="5D1C0F3D" w14:textId="77777777"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14:paraId="18816F5A" w14:textId="77777777"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14:paraId="3899A185" w14:textId="77777777"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14:paraId="78D62C47" w14:textId="77777777"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14:paraId="41B66F7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D8C24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0DBB" w14:textId="77777777"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316991CE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A0B61A1" w14:textId="77777777"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61AD3680" w14:textId="77777777"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0C49C" w14:textId="77777777"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17537508" w14:textId="77777777"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D7E02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3B980538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CFDCC" w14:textId="77777777"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6DC0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358C3525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14:paraId="5EDF907A" w14:textId="77777777"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14:paraId="2273A048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E53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C9001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D371A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7B7E2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5855" w14:textId="77777777"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78D6" w14:textId="77777777"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14:paraId="517440F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8B6CF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9F612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1E654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E23E5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3D9F1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CAC8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14:paraId="4233DA6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D0FDB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63360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DDC96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46A38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BA669" w14:textId="77777777"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BC93C" w14:textId="77777777"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A4DEEC4" w14:textId="77777777"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55376" w14:textId="77777777" w:rsidR="00566F24" w:rsidRDefault="00566F24" w:rsidP="009D0B5C">
      <w:pPr>
        <w:spacing w:before="0" w:after="0"/>
      </w:pPr>
      <w:r>
        <w:separator/>
      </w:r>
    </w:p>
  </w:endnote>
  <w:endnote w:type="continuationSeparator" w:id="0">
    <w:p w14:paraId="5368A385" w14:textId="77777777"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BE360" w14:textId="77777777" w:rsidR="00590369" w:rsidRDefault="00590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B021" w14:textId="77777777" w:rsidR="00590369" w:rsidRDefault="005903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893B" w14:textId="77777777" w:rsidR="00590369" w:rsidRDefault="00590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DB722" w14:textId="77777777"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14:paraId="7177C7D9" w14:textId="77777777"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22FD" w14:textId="77777777" w:rsidR="00590369" w:rsidRDefault="00590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23472" w14:textId="58D625B4" w:rsidR="007F3099" w:rsidRPr="00567C76" w:rsidRDefault="007F3099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7F3099" w:rsidRPr="00575F95" w14:paraId="21E0AEDF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0522AB3F" w14:textId="3331072A" w:rsidR="007F3099" w:rsidRPr="00575F95" w:rsidRDefault="00590369" w:rsidP="007F3099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Times New Roman"/>
            </w:rPr>
          </w:pPr>
          <w:r w:rsidRPr="00590369">
            <w:rPr>
              <w:rFonts w:ascii="Calibri" w:eastAsia="Calibri" w:hAnsi="Calibri" w:cs="Calibri"/>
              <w:noProof/>
              <w:szCs w:val="22"/>
            </w:rPr>
            <w:drawing>
              <wp:inline distT="0" distB="0" distL="0" distR="0" wp14:anchorId="7AEC9678" wp14:editId="61556CFB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6E49D797" w14:textId="65C92351" w:rsidR="007F3099" w:rsidRPr="00575F95" w:rsidRDefault="007F3099" w:rsidP="007F3099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1FBA97E7" w14:textId="76F797A9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54622CFE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457D" w14:textId="77777777" w:rsidR="00590369" w:rsidRDefault="00590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72901286">
    <w:abstractNumId w:val="0"/>
  </w:num>
  <w:num w:numId="2" w16cid:durableId="1959070033">
    <w:abstractNumId w:val="0"/>
  </w:num>
  <w:num w:numId="3" w16cid:durableId="572744577">
    <w:abstractNumId w:val="0"/>
  </w:num>
  <w:num w:numId="4" w16cid:durableId="402532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544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4E3096"/>
    <w:rsid w:val="00566F24"/>
    <w:rsid w:val="00590369"/>
    <w:rsid w:val="005D7982"/>
    <w:rsid w:val="005F00B2"/>
    <w:rsid w:val="00653D33"/>
    <w:rsid w:val="006621C6"/>
    <w:rsid w:val="006F7CF4"/>
    <w:rsid w:val="00743B48"/>
    <w:rsid w:val="007543B8"/>
    <w:rsid w:val="007E05D7"/>
    <w:rsid w:val="007F2CEE"/>
    <w:rsid w:val="007F3099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DEB1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table" w:styleId="TableGrid">
    <w:name w:val="Table Grid"/>
    <w:basedOn w:val="TableNormal"/>
    <w:uiPriority w:val="39"/>
    <w:rsid w:val="007F309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5</cp:revision>
  <cp:lastPrinted>2017-11-22T08:34:00Z</cp:lastPrinted>
  <dcterms:created xsi:type="dcterms:W3CDTF">2023-10-09T12:59:00Z</dcterms:created>
  <dcterms:modified xsi:type="dcterms:W3CDTF">2025-09-11T11:35:00Z</dcterms:modified>
</cp:coreProperties>
</file>